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B9" w:rsidRPr="00436F6B" w:rsidRDefault="00436F6B" w:rsidP="00436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6B">
        <w:rPr>
          <w:rFonts w:ascii="Times New Roman" w:hAnsi="Times New Roman" w:cs="Times New Roman"/>
          <w:b/>
          <w:sz w:val="28"/>
          <w:szCs w:val="28"/>
        </w:rPr>
        <w:t>Электронная почта преподавателей и мастеров производственного обучения</w:t>
      </w:r>
    </w:p>
    <w:p w:rsidR="00EA4F25" w:rsidRDefault="00EA4F2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5029"/>
        <w:gridCol w:w="4433"/>
      </w:tblGrid>
      <w:tr w:rsidR="00EA4F25" w:rsidRPr="00FE3076" w:rsidTr="00400775">
        <w:tc>
          <w:tcPr>
            <w:tcW w:w="460" w:type="pct"/>
          </w:tcPr>
          <w:p w:rsidR="00EA4F25" w:rsidRPr="00436F6B" w:rsidRDefault="00EA4F25" w:rsidP="00FE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3" w:type="pct"/>
          </w:tcPr>
          <w:p w:rsidR="00436F6B" w:rsidRDefault="00EA4F25" w:rsidP="00FE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преподавателя, </w:t>
            </w:r>
          </w:p>
          <w:p w:rsidR="00EA4F25" w:rsidRPr="00436F6B" w:rsidRDefault="00EA4F25" w:rsidP="00FE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мастера </w:t>
            </w:r>
            <w:proofErr w:type="gramStart"/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>/о</w:t>
            </w:r>
          </w:p>
        </w:tc>
        <w:tc>
          <w:tcPr>
            <w:tcW w:w="2127" w:type="pct"/>
          </w:tcPr>
          <w:p w:rsidR="00EA4F25" w:rsidRPr="00436F6B" w:rsidRDefault="00EA4F25" w:rsidP="00FE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F6B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Бугаева С.С.</w:t>
            </w:r>
          </w:p>
        </w:tc>
        <w:tc>
          <w:tcPr>
            <w:tcW w:w="2127" w:type="pct"/>
          </w:tcPr>
          <w:p w:rsidR="00FE3076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vmeln42@ya</w:t>
              </w:r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ndex</w:t>
              </w:r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Вертяшкина Н.П.</w:t>
            </w:r>
          </w:p>
        </w:tc>
        <w:tc>
          <w:tcPr>
            <w:tcW w:w="2127" w:type="pct"/>
          </w:tcPr>
          <w:p w:rsidR="00FE3076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wertyshkina@mail.ru</w:t>
              </w:r>
            </w:hyperlink>
            <w:r w:rsidR="00FE3076" w:rsidRPr="00FE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Ветров М.Н.</w:t>
            </w:r>
          </w:p>
        </w:tc>
        <w:tc>
          <w:tcPr>
            <w:tcW w:w="2127" w:type="pct"/>
          </w:tcPr>
          <w:p w:rsidR="00EA4F25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A4F25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dom1622@rambler.ru</w:t>
              </w:r>
            </w:hyperlink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Гаврильчев</w:t>
            </w:r>
            <w:proofErr w:type="spellEnd"/>
            <w:r w:rsidRPr="00FE307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7" w:type="pct"/>
          </w:tcPr>
          <w:p w:rsidR="00EA4F25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hjufxrf@yandex.ru</w:t>
              </w:r>
            </w:hyperlink>
            <w:r w:rsidR="00FE3076" w:rsidRPr="00FE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Егоркина С.В.</w:t>
            </w:r>
          </w:p>
        </w:tc>
        <w:tc>
          <w:tcPr>
            <w:tcW w:w="2127" w:type="pct"/>
          </w:tcPr>
          <w:p w:rsidR="00EA4F25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cdtn1967@yandex.ru</w:t>
              </w:r>
            </w:hyperlink>
            <w:r w:rsidR="00FE3076" w:rsidRPr="00FE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3" w:type="pct"/>
          </w:tcPr>
          <w:p w:rsidR="00EA4F25" w:rsidRPr="00FE3076" w:rsidRDefault="00EA4F25" w:rsidP="00F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Князева О.В.</w:t>
            </w:r>
          </w:p>
        </w:tc>
        <w:tc>
          <w:tcPr>
            <w:tcW w:w="2127" w:type="pct"/>
          </w:tcPr>
          <w:p w:rsidR="00FE3076" w:rsidRPr="007262EF" w:rsidRDefault="00DE4F17" w:rsidP="007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62EF" w:rsidRPr="00C62C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jkmufge</w:t>
              </w:r>
              <w:r w:rsidR="007262EF" w:rsidRPr="00C62C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62EF" w:rsidRPr="00C62C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262EF" w:rsidRPr="00C62C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262EF" w:rsidRPr="00C62C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262EF">
              <w:t xml:space="preserve">   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3" w:type="pct"/>
          </w:tcPr>
          <w:p w:rsidR="00EA4F25" w:rsidRPr="00FE3076" w:rsidRDefault="00EA4F25" w:rsidP="00F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Манбетова И.А.</w:t>
            </w:r>
          </w:p>
        </w:tc>
        <w:tc>
          <w:tcPr>
            <w:tcW w:w="2127" w:type="pct"/>
          </w:tcPr>
          <w:p w:rsidR="00FE3076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exbkbot16@mail.ru</w:t>
              </w:r>
            </w:hyperlink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3" w:type="pct"/>
          </w:tcPr>
          <w:p w:rsidR="00EA4F25" w:rsidRPr="00FE3076" w:rsidRDefault="00EA4F25" w:rsidP="00F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FE307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127" w:type="pct"/>
          </w:tcPr>
          <w:p w:rsidR="00EA4F25" w:rsidRPr="00430D04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430D04" w:rsidRPr="00F13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Motorin79@bk.ru</w:t>
              </w:r>
            </w:hyperlink>
            <w:r w:rsidR="00430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3" w:type="pct"/>
          </w:tcPr>
          <w:p w:rsidR="00EA4F25" w:rsidRPr="00FE3076" w:rsidRDefault="00EA4F25" w:rsidP="00F1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Мочалова О.Л.</w:t>
            </w:r>
          </w:p>
        </w:tc>
        <w:tc>
          <w:tcPr>
            <w:tcW w:w="2127" w:type="pct"/>
          </w:tcPr>
          <w:p w:rsidR="00EA4F25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EA4F25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olya.mochalova.63@mail.ru</w:t>
              </w:r>
            </w:hyperlink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Степанова О.А.</w:t>
            </w:r>
          </w:p>
        </w:tc>
        <w:bookmarkStart w:id="0" w:name="_GoBack"/>
        <w:bookmarkEnd w:id="0"/>
        <w:tc>
          <w:tcPr>
            <w:tcW w:w="2127" w:type="pct"/>
          </w:tcPr>
          <w:p w:rsidR="00EA4F25" w:rsidRPr="00FE3076" w:rsidRDefault="00400775" w:rsidP="0040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"mailto:</w:instrText>
            </w:r>
            <w:r w:rsidRPr="00400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Le</w:instrText>
            </w:r>
            <w:r w:rsidRPr="00400775">
              <w:rPr>
                <w:rFonts w:ascii="Times New Roman" w:hAnsi="Times New Roman" w:cs="Times New Roman"/>
                <w:sz w:val="28"/>
                <w:szCs w:val="28"/>
              </w:rPr>
              <w:instrText>lya.Stepanova.66@inbox.ru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847FA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847FA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lya.Stepanova.66@inbox.ru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FE3076" w:rsidRPr="00FE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4F25" w:rsidRPr="00FE3076" w:rsidTr="00400775">
        <w:tc>
          <w:tcPr>
            <w:tcW w:w="460" w:type="pct"/>
          </w:tcPr>
          <w:p w:rsidR="00EA4F25" w:rsidRPr="00FE3076" w:rsidRDefault="00EA4F25" w:rsidP="00FE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3" w:type="pct"/>
          </w:tcPr>
          <w:p w:rsidR="00EA4F25" w:rsidRPr="00FE3076" w:rsidRDefault="00EA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76">
              <w:rPr>
                <w:rFonts w:ascii="Times New Roman" w:hAnsi="Times New Roman" w:cs="Times New Roman"/>
                <w:sz w:val="28"/>
                <w:szCs w:val="28"/>
              </w:rPr>
              <w:t>Шилова Н.Н.</w:t>
            </w:r>
          </w:p>
        </w:tc>
        <w:tc>
          <w:tcPr>
            <w:tcW w:w="2127" w:type="pct"/>
          </w:tcPr>
          <w:p w:rsidR="00EA4F25" w:rsidRPr="00FE3076" w:rsidRDefault="00DE4F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FE3076" w:rsidRPr="00FE30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yflzibkjdf@yandex.ru</w:t>
              </w:r>
            </w:hyperlink>
            <w:r w:rsidR="00FE3076" w:rsidRPr="00FE3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A4F25" w:rsidRDefault="00436F6B">
      <w:r>
        <w:t xml:space="preserve">  </w:t>
      </w:r>
    </w:p>
    <w:sectPr w:rsidR="00EA4F25" w:rsidSect="00436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25"/>
    <w:rsid w:val="00022F3A"/>
    <w:rsid w:val="00400775"/>
    <w:rsid w:val="00430D04"/>
    <w:rsid w:val="00436F6B"/>
    <w:rsid w:val="007262EF"/>
    <w:rsid w:val="00A85DB9"/>
    <w:rsid w:val="00DE4F17"/>
    <w:rsid w:val="00EA4F25"/>
    <w:rsid w:val="00FD41A4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ufxrf@yandex.ru" TargetMode="External"/><Relationship Id="rId13" Type="http://schemas.openxmlformats.org/officeDocument/2006/relationships/hyperlink" Target="mailto:olya.mochalova.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1622@rambler.ru" TargetMode="External"/><Relationship Id="rId12" Type="http://schemas.openxmlformats.org/officeDocument/2006/relationships/hyperlink" Target="mailto:Motorin79@b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rtyshkina@mail.ru" TargetMode="External"/><Relationship Id="rId11" Type="http://schemas.openxmlformats.org/officeDocument/2006/relationships/hyperlink" Target="mailto:exbkbot16@mail.ru" TargetMode="External"/><Relationship Id="rId5" Type="http://schemas.openxmlformats.org/officeDocument/2006/relationships/hyperlink" Target="mailto:vmeln42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kmufg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n1967@yandex.ru" TargetMode="External"/><Relationship Id="rId14" Type="http://schemas.openxmlformats.org/officeDocument/2006/relationships/hyperlink" Target="mailto:yflzibkjd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2020-03-26T07:42:00Z</dcterms:created>
  <dcterms:modified xsi:type="dcterms:W3CDTF">2020-03-26T07:42:00Z</dcterms:modified>
</cp:coreProperties>
</file>